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t>Apparently 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66723A41" w:rsid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p w14:paraId="4731BA89" w14:textId="67621B64" w:rsidR="007348F8" w:rsidRDefault="007348F8" w:rsidP="007348F8">
      <w:pPr>
        <w:pStyle w:val="Heading1"/>
      </w:pPr>
      <w:r>
        <w:t>(12/28/22) WHERE ARE MY SHORTCUTS??</w:t>
      </w:r>
    </w:p>
    <w:p w14:paraId="39C1BD12" w14:textId="081E9867" w:rsidR="007348F8" w:rsidRDefault="007348F8" w:rsidP="007348F8">
      <w:r>
        <w:t>Just realized that many of the Visual Studio C# shortcuts don’t work in razor files. I can’t do CTRL+. to fix issues, imports don’t add automatically as I type, CTRL+. to refactor code into a separate method doesn’t work, AI autocomplete doesn’t work.</w:t>
      </w:r>
    </w:p>
    <w:p w14:paraId="18C95580" w14:textId="682557F4" w:rsidR="006D6A87" w:rsidRDefault="006D6A87" w:rsidP="006D6A87">
      <w:pPr>
        <w:pStyle w:val="Heading1"/>
      </w:pPr>
      <w:r>
        <w:t>(12/28/22) Compile errors don’t show in visual studio error window until I open the problematic file</w:t>
      </w:r>
    </w:p>
    <w:p w14:paraId="37AFA459" w14:textId="203AD428" w:rsidR="006D6A87" w:rsidRPr="006D6A87" w:rsidRDefault="006D6A87" w:rsidP="006D6A87">
      <w:r>
        <w:t>It’s supposed to show all errors in all files in the solution</w:t>
      </w:r>
      <w:r w:rsidR="00AC4D28">
        <w:t>…</w:t>
      </w:r>
      <w:r>
        <w:t xml:space="preserve"> </w:t>
      </w:r>
      <w:r w:rsidR="00BF3CF2">
        <w:t>WHAT?</w:t>
      </w:r>
    </w:p>
    <w:sectPr w:rsidR="006D6A87" w:rsidRPr="006D6A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D5B32"/>
    <w:rsid w:val="006D6A87"/>
    <w:rsid w:val="007348F8"/>
    <w:rsid w:val="007570A4"/>
    <w:rsid w:val="00AC4D28"/>
    <w:rsid w:val="00AD3754"/>
    <w:rsid w:val="00BF3CF2"/>
    <w:rsid w:val="00D0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337</Words>
  <Characters>1927</Characters>
  <Application>Microsoft Office Word</Application>
  <DocSecurity>0</DocSecurity>
  <Lines>16</Lines>
  <Paragraphs>4</Paragraphs>
  <ScaleCrop>false</ScaleCrop>
  <Company/>
  <LinksUpToDate>false</LinksUpToDate>
  <CharactersWithSpaces>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8</cp:revision>
  <dcterms:created xsi:type="dcterms:W3CDTF">2022-12-27T02:38:00Z</dcterms:created>
  <dcterms:modified xsi:type="dcterms:W3CDTF">2022-12-28T17:05:00Z</dcterms:modified>
</cp:coreProperties>
</file>